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EAED4" w14:textId="4A26F9A5" w:rsidR="00A97EDE" w:rsidRDefault="008C5AEC">
      <w:r>
        <w:t>ORARI SCUOLABUS:</w:t>
      </w:r>
    </w:p>
    <w:p w14:paraId="3BEDBB8A" w14:textId="4678006C" w:rsidR="008C5AEC" w:rsidRDefault="008C5AEC" w:rsidP="008C5AEC">
      <w:pPr>
        <w:pStyle w:val="Paragrafoelenco"/>
        <w:numPr>
          <w:ilvl w:val="0"/>
          <w:numId w:val="1"/>
        </w:numPr>
      </w:pPr>
      <w:r>
        <w:t xml:space="preserve">7:20 Partenza </w:t>
      </w:r>
    </w:p>
    <w:p w14:paraId="4F7F446F" w14:textId="02C866AC" w:rsidR="008C5AEC" w:rsidRDefault="008C5AEC" w:rsidP="008C5AEC">
      <w:pPr>
        <w:pStyle w:val="Paragrafoelenco"/>
        <w:numPr>
          <w:ilvl w:val="0"/>
          <w:numId w:val="1"/>
        </w:numPr>
      </w:pPr>
      <w:r>
        <w:t xml:space="preserve">7:22 Via Corio (angolo S. Ferreolo) </w:t>
      </w:r>
    </w:p>
    <w:p w14:paraId="2F103C40" w14:textId="1DD91DAF" w:rsidR="008C5AEC" w:rsidRDefault="008C5AEC" w:rsidP="008C5AEC">
      <w:pPr>
        <w:pStyle w:val="Paragrafoelenco"/>
        <w:numPr>
          <w:ilvl w:val="0"/>
          <w:numId w:val="1"/>
        </w:numPr>
      </w:pPr>
      <w:r>
        <w:t xml:space="preserve">7:24 Via Corio </w:t>
      </w:r>
    </w:p>
    <w:p w14:paraId="1573A554" w14:textId="30EC38E8" w:rsidR="008C5AEC" w:rsidRDefault="008C5AEC" w:rsidP="008C5AEC">
      <w:pPr>
        <w:pStyle w:val="Paragrafoelenco"/>
        <w:numPr>
          <w:ilvl w:val="0"/>
          <w:numId w:val="1"/>
        </w:numPr>
      </w:pPr>
      <w:r>
        <w:t xml:space="preserve">7:26 Piazza IV Novembre </w:t>
      </w:r>
    </w:p>
    <w:p w14:paraId="3C724B48" w14:textId="24CDD0BA" w:rsidR="008C5AEC" w:rsidRDefault="008C5AEC" w:rsidP="008C5AEC">
      <w:pPr>
        <w:pStyle w:val="Paragrafoelenco"/>
        <w:numPr>
          <w:ilvl w:val="0"/>
          <w:numId w:val="1"/>
        </w:numPr>
      </w:pPr>
      <w:r>
        <w:t>7:28 Via S. Michele</w:t>
      </w:r>
    </w:p>
    <w:p w14:paraId="176D71F0" w14:textId="7A86A3C7" w:rsidR="008C5AEC" w:rsidRDefault="008C5AEC" w:rsidP="008C5AEC">
      <w:pPr>
        <w:pStyle w:val="Paragrafoelenco"/>
        <w:numPr>
          <w:ilvl w:val="0"/>
          <w:numId w:val="1"/>
        </w:numPr>
      </w:pPr>
      <w:r>
        <w:t>7:30 Farmacia</w:t>
      </w:r>
    </w:p>
    <w:p w14:paraId="0649BCB5" w14:textId="39804B38" w:rsidR="008C5AEC" w:rsidRDefault="008C5AEC" w:rsidP="008C5AEC">
      <w:pPr>
        <w:pStyle w:val="Paragrafoelenco"/>
        <w:numPr>
          <w:ilvl w:val="0"/>
          <w:numId w:val="1"/>
        </w:numPr>
      </w:pPr>
      <w:r>
        <w:t>7:32 Mistral</w:t>
      </w:r>
    </w:p>
    <w:p w14:paraId="6C04FB24" w14:textId="6E4CA145" w:rsidR="008C5AEC" w:rsidRDefault="008C5AEC" w:rsidP="008C5AEC">
      <w:pPr>
        <w:pStyle w:val="Paragrafoelenco"/>
        <w:numPr>
          <w:ilvl w:val="0"/>
          <w:numId w:val="1"/>
        </w:numPr>
      </w:pPr>
      <w:r>
        <w:t>7:34 Via Torino</w:t>
      </w:r>
    </w:p>
    <w:p w14:paraId="363B248A" w14:textId="1200B855" w:rsidR="008C5AEC" w:rsidRDefault="008C5AEC" w:rsidP="008C5AEC">
      <w:pPr>
        <w:pStyle w:val="Paragrafoelenco"/>
        <w:numPr>
          <w:ilvl w:val="0"/>
          <w:numId w:val="1"/>
        </w:numPr>
      </w:pPr>
      <w:r>
        <w:t>7:36 Scuola Secondaria NOLE</w:t>
      </w:r>
    </w:p>
    <w:p w14:paraId="2CA599A1" w14:textId="521A693D" w:rsidR="008C5AEC" w:rsidRDefault="008C5AEC" w:rsidP="008C5AEC">
      <w:pPr>
        <w:pStyle w:val="Paragrafoelenco"/>
        <w:numPr>
          <w:ilvl w:val="0"/>
          <w:numId w:val="1"/>
        </w:numPr>
      </w:pPr>
      <w:r>
        <w:t>7:46 Grangia</w:t>
      </w:r>
    </w:p>
    <w:p w14:paraId="02A94C8E" w14:textId="4AB576B7" w:rsidR="008C5AEC" w:rsidRDefault="008C5AEC" w:rsidP="008C5AEC">
      <w:pPr>
        <w:pStyle w:val="Paragrafoelenco"/>
        <w:numPr>
          <w:ilvl w:val="0"/>
          <w:numId w:val="1"/>
        </w:numPr>
      </w:pPr>
      <w:r>
        <w:t>7:54 Via Borgonuovo</w:t>
      </w:r>
    </w:p>
    <w:p w14:paraId="1C9F5C02" w14:textId="2777E112" w:rsidR="008C5AEC" w:rsidRDefault="008C5AEC" w:rsidP="008C5AEC">
      <w:pPr>
        <w:pStyle w:val="Paragrafoelenco"/>
        <w:numPr>
          <w:ilvl w:val="0"/>
          <w:numId w:val="1"/>
        </w:numPr>
      </w:pPr>
      <w:r>
        <w:t xml:space="preserve">7:57 </w:t>
      </w:r>
      <w:r>
        <w:t xml:space="preserve">Scuola Secondaria </w:t>
      </w:r>
      <w:r>
        <w:t>MATHI</w:t>
      </w:r>
    </w:p>
    <w:sectPr w:rsidR="008C5A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736E75"/>
    <w:multiLevelType w:val="hybridMultilevel"/>
    <w:tmpl w:val="85EE81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301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EC"/>
    <w:rsid w:val="008C5AEC"/>
    <w:rsid w:val="00A97EDE"/>
    <w:rsid w:val="00D83EF3"/>
    <w:rsid w:val="00F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C2F55"/>
  <w15:chartTrackingRefBased/>
  <w15:docId w15:val="{5CDAF767-1353-47CB-A1C9-7D3D32CCD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C5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C5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C5A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C5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C5A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C5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C5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C5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C5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C5A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C5A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C5A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C5AE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C5AE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C5AE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C5AE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C5AE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C5AE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C5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C5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C5A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C5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C5A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C5AE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C5AE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C5AE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C5A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C5AE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C5A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Clari, Davide</dc:creator>
  <cp:keywords/>
  <dc:description/>
  <cp:lastModifiedBy>Clari, Davide</cp:lastModifiedBy>
  <cp:revision>1</cp:revision>
  <dcterms:created xsi:type="dcterms:W3CDTF">2026-09-13T21:07:00Z</dcterms:created>
  <dcterms:modified xsi:type="dcterms:W3CDTF">2026-09-13T21:13:00Z</dcterms:modified>
</cp:coreProperties>
</file>